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1" w:rsidRPr="00206991" w:rsidRDefault="00206991" w:rsidP="00206991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6991">
        <w:rPr>
          <w:rFonts w:ascii="Times New Roman" w:hAnsi="Times New Roman" w:cs="Times New Roman"/>
          <w:sz w:val="24"/>
          <w:szCs w:val="24"/>
        </w:rPr>
        <w:t xml:space="preserve">Összetartozunk - Szombathely - </w:t>
      </w: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>június 6-án</w:t>
      </w:r>
    </w:p>
    <w:p w:rsidR="00545AB5" w:rsidRPr="00206991" w:rsidRDefault="00545AB5" w:rsidP="00545AB5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right="200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069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Harmadszor is börtönfrász - jún.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11.</w:t>
      </w:r>
    </w:p>
    <w:p w:rsidR="00B97A68" w:rsidRPr="00206991" w:rsidRDefault="00956EB9" w:rsidP="00206991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06991">
        <w:rPr>
          <w:rFonts w:ascii="Times New Roman" w:hAnsi="Times New Roman" w:cs="Times New Roman"/>
          <w:sz w:val="24"/>
          <w:szCs w:val="24"/>
        </w:rPr>
        <w:t>EBBL</w:t>
      </w:r>
      <w:proofErr w:type="spellEnd"/>
      <w:r w:rsidRPr="00206991">
        <w:rPr>
          <w:rFonts w:ascii="Times New Roman" w:hAnsi="Times New Roman" w:cs="Times New Roman"/>
          <w:sz w:val="24"/>
          <w:szCs w:val="24"/>
        </w:rPr>
        <w:t xml:space="preserve"> - V. műhelymunka - </w:t>
      </w: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>2014. június 12.-én és 13.</w:t>
      </w:r>
    </w:p>
    <w:p w:rsidR="00206991" w:rsidRPr="00206991" w:rsidRDefault="00206991" w:rsidP="00206991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right="2002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069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Egy felejthetetlen nap Pannonhalmán - </w:t>
      </w: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>2014. június 13-án</w:t>
      </w:r>
    </w:p>
    <w:p w:rsidR="00E44F4A" w:rsidRPr="00206991" w:rsidRDefault="00E44F4A" w:rsidP="0020699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>Rákóczisok a Széchenyik nyomában - június 22</w:t>
      </w:r>
    </w:p>
    <w:p w:rsidR="00545AB5" w:rsidRPr="00206991" w:rsidRDefault="00545AB5" w:rsidP="00545AB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6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Asztalitenisz verseny az iskolánkban - </w:t>
      </w:r>
      <w:r w:rsidRPr="002069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jún.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24</w:t>
      </w:r>
    </w:p>
    <w:p w:rsidR="00206991" w:rsidRPr="00206991" w:rsidRDefault="00206991" w:rsidP="0020699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Prágai osztálykirándulás - </w:t>
      </w:r>
      <w:r w:rsidRPr="002069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jún. </w:t>
      </w:r>
      <w:r w:rsidR="00545A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25</w:t>
      </w:r>
    </w:p>
    <w:p w:rsidR="00E44F4A" w:rsidRPr="00206991" w:rsidRDefault="00E44F4A" w:rsidP="0020699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>Számítógépes hálózatok szakembereinek képzése - június 27</w:t>
      </w:r>
    </w:p>
    <w:p w:rsidR="00E44F4A" w:rsidRPr="00206991" w:rsidRDefault="00E44F4A" w:rsidP="0020699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>Látogatás a győri AUDI Hungária járműgyárában - június 27</w:t>
      </w:r>
    </w:p>
    <w:p w:rsidR="00E44F4A" w:rsidRPr="00206991" w:rsidRDefault="00E44F4A" w:rsidP="0020699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991">
        <w:rPr>
          <w:rFonts w:ascii="Times New Roman" w:hAnsi="Times New Roman" w:cs="Times New Roman"/>
          <w:sz w:val="24"/>
          <w:szCs w:val="24"/>
          <w:shd w:val="clear" w:color="auto" w:fill="FFFFFF"/>
        </w:rPr>
        <w:t>Ünnepélyes tanévzáró- június 27</w:t>
      </w:r>
    </w:p>
    <w:sectPr w:rsidR="00E44F4A" w:rsidRPr="00206991" w:rsidSect="00B9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42B"/>
    <w:multiLevelType w:val="hybridMultilevel"/>
    <w:tmpl w:val="E6D8AF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956EB9"/>
    <w:rsid w:val="00206991"/>
    <w:rsid w:val="00545AB5"/>
    <w:rsid w:val="00956EB9"/>
    <w:rsid w:val="00B97A68"/>
    <w:rsid w:val="00E4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A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6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405</Characters>
  <Application>Microsoft Office Word</Application>
  <DocSecurity>0</DocSecurity>
  <Lines>3</Lines>
  <Paragraphs>1</Paragraphs>
  <ScaleCrop>false</ScaleCrop>
  <Company>Bordás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Bordás Sándor</dc:creator>
  <cp:keywords/>
  <dc:description/>
  <cp:lastModifiedBy>Bordás Sándor</cp:lastModifiedBy>
  <cp:revision>5</cp:revision>
  <dcterms:created xsi:type="dcterms:W3CDTF">2014-07-10T16:13:00Z</dcterms:created>
  <dcterms:modified xsi:type="dcterms:W3CDTF">2014-07-11T09:07:00Z</dcterms:modified>
</cp:coreProperties>
</file>